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191" w:rsidRDefault="00595E66">
      <w:pPr>
        <w:widowControl w:val="0"/>
        <w:spacing w:after="8" w:line="367" w:lineRule="auto"/>
        <w:ind w:left="791" w:right="1169" w:hanging="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bookmarkStart w:id="0" w:name="_page_5_0"/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101"/>
          <w:sz w:val="32"/>
          <w:szCs w:val="32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ИА</w:t>
      </w:r>
      <w:r>
        <w:rPr>
          <w:rFonts w:ascii="Times New Roman" w:eastAsia="Times New Roman" w:hAnsi="Times New Roman" w:cs="Times New Roman"/>
          <w:b/>
          <w:bCs/>
          <w:color w:val="000000"/>
          <w:spacing w:val="10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еж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ты: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пон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ьник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–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ица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до</w:t>
      </w:r>
      <w:r>
        <w:rPr>
          <w:rFonts w:ascii="Times New Roman" w:eastAsia="Times New Roman" w:hAnsi="Times New Roman" w:cs="Times New Roman"/>
          <w:color w:val="000000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 w:rsidR="00BE544F" w:rsidRPr="00BE544F"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00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38"/>
          <w:w w:val="101"/>
          <w:sz w:val="32"/>
          <w:szCs w:val="32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скл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раб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чих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й)</w:t>
      </w:r>
    </w:p>
    <w:p w:rsidR="00247191" w:rsidRDefault="00247191">
      <w:pPr>
        <w:sectPr w:rsidR="00247191">
          <w:type w:val="continuous"/>
          <w:pgSz w:w="11908" w:h="16838"/>
          <w:pgMar w:top="781" w:right="850" w:bottom="0" w:left="1701" w:header="0" w:footer="0" w:gutter="0"/>
          <w:cols w:space="708"/>
        </w:sectPr>
      </w:pPr>
      <w:bookmarkStart w:id="1" w:name="_GoBack"/>
      <w:bookmarkEnd w:id="1"/>
    </w:p>
    <w:p w:rsidR="00247191" w:rsidRDefault="00595E66">
      <w:pPr>
        <w:widowControl w:val="0"/>
        <w:spacing w:before="5" w:line="240" w:lineRule="auto"/>
        <w:ind w:left="344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ств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зо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и</w:t>
      </w:r>
    </w:p>
    <w:p w:rsidR="00247191" w:rsidRDefault="0024719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47191" w:rsidRDefault="00595E66">
      <w:pPr>
        <w:widowControl w:val="0"/>
        <w:spacing w:line="240" w:lineRule="auto"/>
        <w:ind w:left="248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" behindDoc="1" locked="0" layoutInCell="0" allowOverlap="1" wp14:anchorId="6E26A7C0" wp14:editId="5BFE52AE">
                <wp:simplePos x="0" y="0"/>
                <wp:positionH relativeFrom="page">
                  <wp:posOffset>1079296</wp:posOffset>
                </wp:positionH>
                <wp:positionV relativeFrom="paragraph">
                  <wp:posOffset>-352659</wp:posOffset>
                </wp:positionV>
                <wp:extent cx="5946088" cy="493585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088" cy="4935854"/>
                          <a:chOff x="0" y="0"/>
                          <a:chExt cx="5946088" cy="493585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095" y="0"/>
                            <a:ext cx="2960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27">
                                <a:moveTo>
                                  <a:pt x="0" y="0"/>
                                </a:moveTo>
                                <a:lnTo>
                                  <a:pt x="29608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2966923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2973017" y="0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5939993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047" y="3047"/>
                            <a:ext cx="0" cy="140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5381">
                                <a:moveTo>
                                  <a:pt x="0" y="140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2969971" y="3047"/>
                            <a:ext cx="0" cy="140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5381">
                                <a:moveTo>
                                  <a:pt x="0" y="140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5943041" y="3047"/>
                            <a:ext cx="0" cy="140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5381">
                                <a:moveTo>
                                  <a:pt x="0" y="140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4114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095" y="1411478"/>
                            <a:ext cx="29608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78">
                                <a:moveTo>
                                  <a:pt x="0" y="0"/>
                                </a:moveTo>
                                <a:lnTo>
                                  <a:pt x="296087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2969971" y="14084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2973017" y="1411478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5943041" y="14084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047" y="1414601"/>
                            <a:ext cx="0" cy="105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4">
                                <a:moveTo>
                                  <a:pt x="0" y="1051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2969971" y="1414601"/>
                            <a:ext cx="0" cy="105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4">
                                <a:moveTo>
                                  <a:pt x="0" y="1051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5943041" y="1414601"/>
                            <a:ext cx="0" cy="105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4">
                                <a:moveTo>
                                  <a:pt x="0" y="1051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4695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095" y="2469514"/>
                            <a:ext cx="2960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27">
                                <a:moveTo>
                                  <a:pt x="0" y="0"/>
                                </a:moveTo>
                                <a:lnTo>
                                  <a:pt x="29608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2966923" y="246951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2973017" y="2469514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5939993" y="24695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3047" y="2472562"/>
                            <a:ext cx="0" cy="1752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5">
                                <a:moveTo>
                                  <a:pt x="0" y="1752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2969971" y="2472562"/>
                            <a:ext cx="0" cy="1752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3">
                                <a:moveTo>
                                  <a:pt x="0" y="1752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5943041" y="2472562"/>
                            <a:ext cx="0" cy="1752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3">
                                <a:moveTo>
                                  <a:pt x="0" y="1752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42284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6095" y="4228463"/>
                            <a:ext cx="29608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78">
                                <a:moveTo>
                                  <a:pt x="0" y="0"/>
                                </a:moveTo>
                                <a:lnTo>
                                  <a:pt x="296087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969971" y="4225416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2973017" y="4228463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5943041" y="4225416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047" y="42314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49358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6095" y="4935854"/>
                            <a:ext cx="2960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27">
                                <a:moveTo>
                                  <a:pt x="0" y="0"/>
                                </a:moveTo>
                                <a:lnTo>
                                  <a:pt x="29608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2969971" y="42314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2966923" y="493585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2973017" y="4935854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5943041" y="42314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939993" y="49358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–</w:t>
      </w:r>
    </w:p>
    <w:p w:rsidR="00247191" w:rsidRDefault="0024719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47191" w:rsidRDefault="00595E66">
      <w:pPr>
        <w:widowControl w:val="0"/>
        <w:spacing w:line="360" w:lineRule="auto"/>
        <w:ind w:left="282" w:right="-46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ко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зо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 и Н 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</w:p>
    <w:p w:rsidR="00247191" w:rsidRDefault="00595E66">
      <w:pPr>
        <w:widowControl w:val="0"/>
        <w:spacing w:before="14" w:line="358" w:lineRule="auto"/>
        <w:ind w:left="478" w:right="146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ния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ьно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она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</w:t>
      </w:r>
    </w:p>
    <w:p w:rsidR="00247191" w:rsidRDefault="00595E66" w:rsidP="00595E66">
      <w:pPr>
        <w:widowControl w:val="0"/>
        <w:spacing w:before="12" w:line="240" w:lineRule="auto"/>
        <w:ind w:left="368"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32"/>
          <w:szCs w:val="32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Татарско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 xml:space="preserve"> – Танаевская СОШ имени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Афзала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 xml:space="preserve"> Шамова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»</w:t>
      </w:r>
      <w:r>
        <w:rPr>
          <w:rFonts w:ascii="Times New Roman" w:eastAsia="Times New Roman" w:hAnsi="Times New Roman" w:cs="Times New Roman"/>
          <w:color w:val="000000"/>
          <w:spacing w:val="-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РТ</w:t>
      </w:r>
    </w:p>
    <w:p w:rsidR="00247191" w:rsidRDefault="00595E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lastRenderedPageBreak/>
        <w:t>8(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43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95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6</w:t>
      </w: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Pr="004D3D25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47191" w:rsidRDefault="0024719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47191" w:rsidRDefault="00595E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43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)</w:t>
      </w:r>
      <w:r w:rsidR="007C72F9"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294-95-62</w:t>
      </w: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595E66">
      <w:pPr>
        <w:widowControl w:val="0"/>
        <w:spacing w:line="356" w:lineRule="auto"/>
        <w:ind w:left="26" w:right="1348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49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49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3</w:t>
      </w: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247191" w:rsidRDefault="00595E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8(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78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bookmarkEnd w:id="0"/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37</w:t>
      </w:r>
    </w:p>
    <w:sectPr w:rsidR="00247191">
      <w:type w:val="continuous"/>
      <w:pgSz w:w="11908" w:h="16838"/>
      <w:pgMar w:top="781" w:right="850" w:bottom="0" w:left="1701" w:header="0" w:footer="0" w:gutter="0"/>
      <w:cols w:num="2" w:space="708" w:equalWidth="0">
        <w:col w:w="4439" w:space="1489"/>
        <w:col w:w="34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47191"/>
    <w:rsid w:val="00247191"/>
    <w:rsid w:val="004D3D25"/>
    <w:rsid w:val="00595E66"/>
    <w:rsid w:val="007C72F9"/>
    <w:rsid w:val="00BE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44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44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windowszwinullina66@gmail.com</cp:lastModifiedBy>
  <cp:revision>6</cp:revision>
  <dcterms:created xsi:type="dcterms:W3CDTF">2024-12-17T11:24:00Z</dcterms:created>
  <dcterms:modified xsi:type="dcterms:W3CDTF">2025-01-17T06:17:00Z</dcterms:modified>
</cp:coreProperties>
</file>